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22" w:rsidRDefault="00683422" w:rsidP="0068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22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чтения 7 класс на лето 2021:</w:t>
      </w:r>
    </w:p>
    <w:p w:rsidR="00683422" w:rsidRPr="00683422" w:rsidRDefault="00683422" w:rsidP="0068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1.И.А.Крылов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асни( на выбор)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2.А.С.Пушкин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оварищам.К портрету Жуковского. Полтава. Барышня – крестьянка. Скупой рыцарь. Станционный смотритель.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3.М.Ю.Лермонтов. Завещание. Памяти Одоевского. 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 xml:space="preserve"> Ивана Васильевича.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4.Н.А.Некрасов. Саша. Дедушка. Русские женщины.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5.И.С.Тургенев. Бурмистр. Бирюк.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6.Л.Н.Толстой. Детство.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7.А.П.Чехов. Размазня. Хамелеон. Злоумышленник.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8.А.И.Куприн. Изумруд.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9.Н.В.Гоголь. Тарас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10. В.Я.Брюсов. Нить Ариадны.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11.А.Т.Аверченко. Вечером.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12.Тэфи. Свои и чужие. Модный адвокат.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13.Дон 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минадо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 Четыре времени года.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14.Н.С.Гумилёв. Леопард.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15.М.А.Осоргин. Земля.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16.В.П.Астафьев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альчик в белой рубашке.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17.В.М.Шукшин. Критики.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18.Р.И.Фраерман. Дикая собака динго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 xml:space="preserve"> или Повесть о первой любви.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19. В.С.Высоцкий. Песня о друге.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20.А.Н.Рыбаков. Трилогия о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Кроше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21.Г.У.Лонгфелло. Песнь о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Гайавате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22. Э. По. Лягушонок.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23.В.Гюго. Отверженные. Девяносто третий год.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24.Дж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ондон.На берегах Сакраменто.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25.Р.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 Всё лето в один день.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Список литературы на лето 9 класс.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1.Слово о полку Игореве. Повесть временных лет.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2.Д.И.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Фонвизин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ригадир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3.А.Н.Радищев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утешествие из Петербурга в Москву.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4.А.С.Грибоедов. Горе от ума.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5.А.С.Пушкин. Евгений Онегин. Борис Годунов. Маленькие трагедии.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6.М.Ю.Лермонтов. Герой нашего времени.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7.Н.В.Гоголь. Мёртвые души. Повести.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8.А.Н.Островский. Бедность не порок.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9.И.С.Тургенев. Отрочество. Юность.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11. Ф.М.Достоевский. Белые ночи.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12.А.П.Чехов. Рассказы. Тоска. Смерть чиновника.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13.И.А.Бунин. Тёмные аллеи.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14.М.Горький. Мои Университеты.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15. М.А.Булгаков. Собачье сердце.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16.М.А.Шолохов. Судьба человека.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17.А. И. Солженицын. Матрёнин двор.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18.Повести и рассказы Н.С.Лескова, В.В.Гаршина, Г.И.Успенского, Ю.В.Трифонова, В.П.Астафьева.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19.Сатирические произведения А.Т.Аверченко,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Тэффи</w:t>
      </w:r>
      <w:proofErr w:type="gramStart"/>
      <w:r w:rsidRPr="0068342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83422">
        <w:rPr>
          <w:rFonts w:ascii="Times New Roman" w:hAnsi="Times New Roman" w:cs="Times New Roman"/>
          <w:sz w:val="24"/>
          <w:szCs w:val="24"/>
        </w:rPr>
        <w:t>.М.Зощенко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, И.Ильфа и Е.Петрова, Ф.Искандера.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 xml:space="preserve">20. Научная фантастика А.Р.Беляева, И.А.Ефремова, братьев Стругацких, </w:t>
      </w:r>
      <w:proofErr w:type="spellStart"/>
      <w:r w:rsidRPr="00683422">
        <w:rPr>
          <w:rFonts w:ascii="Times New Roman" w:hAnsi="Times New Roman" w:cs="Times New Roman"/>
          <w:sz w:val="24"/>
          <w:szCs w:val="24"/>
        </w:rPr>
        <w:t>К.Булычёва</w:t>
      </w:r>
      <w:proofErr w:type="spellEnd"/>
      <w:r w:rsidRPr="00683422">
        <w:rPr>
          <w:rFonts w:ascii="Times New Roman" w:hAnsi="Times New Roman" w:cs="Times New Roman"/>
          <w:sz w:val="24"/>
          <w:szCs w:val="24"/>
        </w:rPr>
        <w:t>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21.Данте Алигьери. Божественная комедия.</w:t>
      </w:r>
    </w:p>
    <w:p w:rsidR="00683422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22.У.Шексир. Гамлет.</w:t>
      </w:r>
    </w:p>
    <w:p w:rsidR="00455097" w:rsidRPr="00683422" w:rsidRDefault="00683422" w:rsidP="0068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22">
        <w:rPr>
          <w:rFonts w:ascii="Times New Roman" w:hAnsi="Times New Roman" w:cs="Times New Roman"/>
          <w:sz w:val="24"/>
          <w:szCs w:val="24"/>
        </w:rPr>
        <w:t>23.И.В.Гёте. Фауст.</w:t>
      </w:r>
    </w:p>
    <w:sectPr w:rsidR="00455097" w:rsidRPr="00683422" w:rsidSect="006834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422"/>
    <w:rsid w:val="00455097"/>
    <w:rsid w:val="0068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2021-07-06T07:31:00Z</dcterms:created>
  <dcterms:modified xsi:type="dcterms:W3CDTF">2021-07-06T07:33:00Z</dcterms:modified>
</cp:coreProperties>
</file>