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E7" w:rsidRPr="00D066B4" w:rsidRDefault="004E5DE3" w:rsidP="004E5DE3">
      <w:pPr>
        <w:jc w:val="right"/>
        <w:rPr>
          <w:rFonts w:ascii="Times New Roman" w:hAnsi="Times New Roman" w:cs="Times New Roman"/>
          <w:sz w:val="24"/>
          <w:szCs w:val="24"/>
        </w:rPr>
      </w:pPr>
      <w:r w:rsidRPr="00D066B4">
        <w:rPr>
          <w:rFonts w:ascii="Times New Roman" w:hAnsi="Times New Roman" w:cs="Times New Roman"/>
          <w:sz w:val="24"/>
          <w:szCs w:val="24"/>
        </w:rPr>
        <w:t>Утверждаю</w:t>
      </w:r>
      <w:r w:rsidRPr="00D066B4">
        <w:rPr>
          <w:rFonts w:ascii="Times New Roman" w:hAnsi="Times New Roman" w:cs="Times New Roman"/>
          <w:sz w:val="24"/>
          <w:szCs w:val="24"/>
        </w:rPr>
        <w:br/>
        <w:t>Директор МОБУ СОШ №5</w:t>
      </w:r>
      <w:r w:rsidRPr="00D066B4">
        <w:rPr>
          <w:rFonts w:ascii="Times New Roman" w:hAnsi="Times New Roman" w:cs="Times New Roman"/>
          <w:sz w:val="24"/>
          <w:szCs w:val="24"/>
        </w:rPr>
        <w:br/>
        <w:t>им. Г.К.Жукова г. Лабинска</w:t>
      </w:r>
      <w:r w:rsidRPr="00D066B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066B4">
        <w:rPr>
          <w:rFonts w:ascii="Times New Roman" w:hAnsi="Times New Roman" w:cs="Times New Roman"/>
          <w:sz w:val="24"/>
          <w:szCs w:val="24"/>
        </w:rPr>
        <w:t>Лабинского</w:t>
      </w:r>
      <w:proofErr w:type="spellEnd"/>
      <w:r w:rsidRPr="00D066B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066B4">
        <w:rPr>
          <w:rFonts w:ascii="Times New Roman" w:hAnsi="Times New Roman" w:cs="Times New Roman"/>
          <w:sz w:val="24"/>
          <w:szCs w:val="24"/>
        </w:rPr>
        <w:br/>
        <w:t>________________</w:t>
      </w:r>
      <w:proofErr w:type="spellStart"/>
      <w:r w:rsidRPr="00D066B4">
        <w:rPr>
          <w:rFonts w:ascii="Times New Roman" w:hAnsi="Times New Roman" w:cs="Times New Roman"/>
          <w:sz w:val="24"/>
          <w:szCs w:val="24"/>
        </w:rPr>
        <w:t>Н.В.Яковенко</w:t>
      </w:r>
      <w:proofErr w:type="spellEnd"/>
    </w:p>
    <w:p w:rsidR="004E5DE3" w:rsidRPr="00D066B4" w:rsidRDefault="004E5DE3" w:rsidP="00383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B4">
        <w:rPr>
          <w:rFonts w:ascii="Times New Roman" w:hAnsi="Times New Roman" w:cs="Times New Roman"/>
          <w:b/>
          <w:sz w:val="24"/>
          <w:szCs w:val="24"/>
        </w:rPr>
        <w:t>График питания</w:t>
      </w:r>
      <w:r w:rsidR="00383995" w:rsidRPr="00D066B4">
        <w:rPr>
          <w:rFonts w:ascii="Times New Roman" w:hAnsi="Times New Roman" w:cs="Times New Roman"/>
          <w:sz w:val="24"/>
          <w:szCs w:val="24"/>
        </w:rPr>
        <w:br/>
      </w:r>
      <w:r w:rsidRPr="00D066B4">
        <w:rPr>
          <w:rFonts w:ascii="Times New Roman" w:hAnsi="Times New Roman" w:cs="Times New Roman"/>
          <w:b/>
          <w:sz w:val="24"/>
          <w:szCs w:val="24"/>
        </w:rPr>
        <w:t>(1 смена)                                                     (2 смена)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2410"/>
        <w:gridCol w:w="1845"/>
        <w:gridCol w:w="2549"/>
      </w:tblGrid>
      <w:tr w:rsidR="004E5DE3" w:rsidRPr="00D066B4" w:rsidTr="009D4C6F">
        <w:tc>
          <w:tcPr>
            <w:tcW w:w="2268" w:type="dxa"/>
          </w:tcPr>
          <w:p w:rsidR="004E5DE3" w:rsidRPr="00D066B4" w:rsidRDefault="0050747D" w:rsidP="0038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5DE3"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8:40-</w:t>
            </w: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E5DE3"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8:50</w:t>
            </w:r>
          </w:p>
        </w:tc>
        <w:tc>
          <w:tcPr>
            <w:tcW w:w="2410" w:type="dxa"/>
          </w:tcPr>
          <w:p w:rsidR="004E5DE3" w:rsidRPr="00D066B4" w:rsidRDefault="004E5DE3" w:rsidP="0038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детей с ОВЗ</w:t>
            </w:r>
            <w:r w:rsidR="009D4C6F">
              <w:rPr>
                <w:rFonts w:ascii="Times New Roman" w:hAnsi="Times New Roman" w:cs="Times New Roman"/>
                <w:b/>
                <w:sz w:val="24"/>
                <w:szCs w:val="24"/>
              </w:rPr>
              <w:t>, детей-инвалидов, многодетных, СВО</w:t>
            </w:r>
          </w:p>
        </w:tc>
        <w:tc>
          <w:tcPr>
            <w:tcW w:w="1845" w:type="dxa"/>
          </w:tcPr>
          <w:p w:rsidR="004E5DE3" w:rsidRPr="00D066B4" w:rsidRDefault="0050747D" w:rsidP="0038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14:00-14:10</w:t>
            </w:r>
          </w:p>
        </w:tc>
        <w:tc>
          <w:tcPr>
            <w:tcW w:w="2549" w:type="dxa"/>
          </w:tcPr>
          <w:p w:rsidR="004E5DE3" w:rsidRPr="00D066B4" w:rsidRDefault="009D4C6F" w:rsidP="0038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детей с ОВЗ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детей-инвалидов, многодетных, СВО</w:t>
            </w:r>
            <w:bookmarkStart w:id="0" w:name="_GoBack"/>
            <w:bookmarkEnd w:id="0"/>
          </w:p>
        </w:tc>
      </w:tr>
      <w:tr w:rsidR="004E5DE3" w:rsidRPr="00D066B4" w:rsidTr="009D4C6F">
        <w:trPr>
          <w:trHeight w:val="1685"/>
        </w:trPr>
        <w:tc>
          <w:tcPr>
            <w:tcW w:w="2268" w:type="dxa"/>
          </w:tcPr>
          <w:p w:rsidR="004E5DE3" w:rsidRPr="00D066B4" w:rsidRDefault="00A625C1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4E5DE3" w:rsidRPr="00D066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410" w:type="dxa"/>
          </w:tcPr>
          <w:p w:rsidR="006F742A" w:rsidRDefault="00CA463C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A625C1" w:rsidRPr="00D066B4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CA463C" w:rsidRPr="00D066B4" w:rsidRDefault="00CA463C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CA463C" w:rsidRPr="00D066B4" w:rsidRDefault="00CA463C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CA463C" w:rsidRPr="00D066B4" w:rsidRDefault="00CA463C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845" w:type="dxa"/>
          </w:tcPr>
          <w:p w:rsidR="004E5DE3" w:rsidRPr="00D066B4" w:rsidRDefault="00A625C1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505039" w:rsidRDefault="00A625C1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  <w:p w:rsidR="00EA5920" w:rsidRPr="00D066B4" w:rsidRDefault="00EA5920" w:rsidP="00383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49" w:type="dxa"/>
          </w:tcPr>
          <w:p w:rsidR="00294F0C" w:rsidRDefault="00A625C1" w:rsidP="002C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EA5920" w:rsidRDefault="00EA5920" w:rsidP="002C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A625C1" w:rsidRDefault="00A625C1" w:rsidP="002C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A625C1" w:rsidRDefault="00A625C1" w:rsidP="002C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A625C1" w:rsidRPr="00D066B4" w:rsidRDefault="00A625C1" w:rsidP="002C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E3" w:rsidRPr="00D066B4" w:rsidTr="009D4C6F">
        <w:tc>
          <w:tcPr>
            <w:tcW w:w="2268" w:type="dxa"/>
          </w:tcPr>
          <w:p w:rsidR="004E5DE3" w:rsidRPr="00D066B4" w:rsidRDefault="00341855" w:rsidP="003839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09:30-09:50</w:t>
            </w:r>
          </w:p>
        </w:tc>
        <w:tc>
          <w:tcPr>
            <w:tcW w:w="2410" w:type="dxa"/>
          </w:tcPr>
          <w:p w:rsidR="004E5DE3" w:rsidRPr="00D066B4" w:rsidRDefault="004E5DE3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4E5DE3" w:rsidRPr="00D066B4" w:rsidRDefault="0050747D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14:50-15:10</w:t>
            </w:r>
          </w:p>
        </w:tc>
        <w:tc>
          <w:tcPr>
            <w:tcW w:w="2549" w:type="dxa"/>
          </w:tcPr>
          <w:p w:rsidR="004E5DE3" w:rsidRPr="00D066B4" w:rsidRDefault="004E5DE3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E3" w:rsidRPr="00D066B4" w:rsidTr="009D4C6F">
        <w:trPr>
          <w:trHeight w:val="411"/>
        </w:trPr>
        <w:tc>
          <w:tcPr>
            <w:tcW w:w="2268" w:type="dxa"/>
            <w:tcBorders>
              <w:bottom w:val="single" w:sz="4" w:space="0" w:color="auto"/>
            </w:tcBorders>
          </w:tcPr>
          <w:p w:rsidR="004E5DE3" w:rsidRPr="00D066B4" w:rsidRDefault="00A625C1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5DE3" w:rsidRPr="00D06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4E5DE3" w:rsidRPr="00D066B4" w:rsidRDefault="00A625C1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63F8" w:rsidRPr="00D066B4" w:rsidRDefault="00A625C1" w:rsidP="006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CA463C" w:rsidRPr="00D066B4" w:rsidRDefault="00CA463C" w:rsidP="006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25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F742A" w:rsidRPr="00D066B4" w:rsidRDefault="00A625C1" w:rsidP="006F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A625C1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A5920" w:rsidRPr="00D066B4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r w:rsidR="00A62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4E5DE3" w:rsidRPr="00D066B4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EA5920" w:rsidRDefault="00A625C1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  <w:p w:rsidR="00A625C1" w:rsidRPr="00D066B4" w:rsidRDefault="00EA5920" w:rsidP="00BE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2C08AA" w:rsidRPr="00D066B4" w:rsidRDefault="009D4C6F" w:rsidP="002C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4E5DE3" w:rsidRPr="00D066B4" w:rsidTr="009D4C6F">
        <w:trPr>
          <w:trHeight w:val="13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341855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10:30-10:50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4E5DE3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50747D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15:50-16:10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4E5DE3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DE3" w:rsidRPr="00D066B4" w:rsidTr="009D4C6F">
        <w:trPr>
          <w:trHeight w:val="17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A625C1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505039" w:rsidRPr="00D06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05039" w:rsidRPr="00D066B4" w:rsidRDefault="00505039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25C1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A625C1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6F742A" w:rsidRDefault="009D4C6F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625C1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625C1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A625C1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A625C1" w:rsidRDefault="00A625C1" w:rsidP="005C5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C5B4B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43A80" w:rsidRPr="00D066B4" w:rsidRDefault="00443A80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EA5920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EA5920" w:rsidRDefault="009D4C6F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  <w:p w:rsidR="00294F0C" w:rsidRPr="00D066B4" w:rsidRDefault="00294F0C" w:rsidP="00004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DE3" w:rsidRPr="00D066B4" w:rsidTr="009D4C6F">
        <w:trPr>
          <w:trHeight w:val="50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341855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11:30-11:40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4E5DE3" w:rsidP="00BE7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6E63F8" w:rsidP="004E5D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b/>
                <w:sz w:val="24"/>
                <w:szCs w:val="24"/>
              </w:rPr>
              <w:t>16:50-17:00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4E5DE3" w:rsidRPr="00D066B4" w:rsidRDefault="004E5DE3" w:rsidP="006E6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995" w:rsidRPr="00D066B4" w:rsidTr="009D4C6F">
        <w:trPr>
          <w:trHeight w:val="283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83995" w:rsidRPr="00D066B4" w:rsidRDefault="00383995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  <w:p w:rsidR="00A625C1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A625C1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6F742A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A625C1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625C1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A625C1" w:rsidRDefault="009D4C6F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A625C1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  <w:p w:rsidR="00A625C1" w:rsidRPr="00D066B4" w:rsidRDefault="00A625C1" w:rsidP="00A6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83995" w:rsidRPr="00D066B4" w:rsidRDefault="00383995" w:rsidP="004E5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EA5920" w:rsidRPr="00D066B4" w:rsidRDefault="00EA5920" w:rsidP="00EA5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DE3" w:rsidRPr="00D066B4" w:rsidRDefault="004E5DE3" w:rsidP="00CA46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E5DE3" w:rsidRPr="00D066B4" w:rsidSect="00D066B4">
      <w:pgSz w:w="11906" w:h="16838"/>
      <w:pgMar w:top="709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3C" w:rsidRDefault="00CA463C" w:rsidP="00CA463C">
      <w:pPr>
        <w:spacing w:after="0" w:line="240" w:lineRule="auto"/>
      </w:pPr>
      <w:r>
        <w:separator/>
      </w:r>
    </w:p>
  </w:endnote>
  <w:endnote w:type="continuationSeparator" w:id="0">
    <w:p w:rsidR="00CA463C" w:rsidRDefault="00CA463C" w:rsidP="00CA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3C" w:rsidRDefault="00CA463C" w:rsidP="00CA463C">
      <w:pPr>
        <w:spacing w:after="0" w:line="240" w:lineRule="auto"/>
      </w:pPr>
      <w:r>
        <w:separator/>
      </w:r>
    </w:p>
  </w:footnote>
  <w:footnote w:type="continuationSeparator" w:id="0">
    <w:p w:rsidR="00CA463C" w:rsidRDefault="00CA463C" w:rsidP="00CA4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5DE3"/>
    <w:rsid w:val="00004BD0"/>
    <w:rsid w:val="00017C3D"/>
    <w:rsid w:val="00294F0C"/>
    <w:rsid w:val="002C08AA"/>
    <w:rsid w:val="002D5161"/>
    <w:rsid w:val="00341855"/>
    <w:rsid w:val="00383995"/>
    <w:rsid w:val="00443A80"/>
    <w:rsid w:val="004E5DE3"/>
    <w:rsid w:val="00505039"/>
    <w:rsid w:val="0050747D"/>
    <w:rsid w:val="005C5B4B"/>
    <w:rsid w:val="006E63F8"/>
    <w:rsid w:val="006F32BD"/>
    <w:rsid w:val="006F742A"/>
    <w:rsid w:val="007A5043"/>
    <w:rsid w:val="00870157"/>
    <w:rsid w:val="009D2FB2"/>
    <w:rsid w:val="009D4C6F"/>
    <w:rsid w:val="00A625C1"/>
    <w:rsid w:val="00AC00E7"/>
    <w:rsid w:val="00BE7146"/>
    <w:rsid w:val="00CA463C"/>
    <w:rsid w:val="00D066B4"/>
    <w:rsid w:val="00EA5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63C"/>
  </w:style>
  <w:style w:type="paragraph" w:styleId="a6">
    <w:name w:val="footer"/>
    <w:basedOn w:val="a"/>
    <w:link w:val="a7"/>
    <w:uiPriority w:val="99"/>
    <w:unhideWhenUsed/>
    <w:rsid w:val="00CA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сш5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station7</dc:creator>
  <cp:keywords/>
  <dc:description/>
  <cp:lastModifiedBy>ira</cp:lastModifiedBy>
  <cp:revision>14</cp:revision>
  <cp:lastPrinted>2002-01-01T02:01:00Z</cp:lastPrinted>
  <dcterms:created xsi:type="dcterms:W3CDTF">2002-01-02T22:04:00Z</dcterms:created>
  <dcterms:modified xsi:type="dcterms:W3CDTF">2024-09-09T16:58:00Z</dcterms:modified>
</cp:coreProperties>
</file>