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6F" w:rsidRPr="00A7476F" w:rsidRDefault="00A7476F" w:rsidP="00A747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pacing w:val="15"/>
          <w:sz w:val="36"/>
          <w:szCs w:val="36"/>
        </w:rPr>
      </w:pPr>
      <w:r w:rsidRPr="00A7476F">
        <w:rPr>
          <w:rFonts w:ascii="Arial" w:eastAsia="Times New Roman" w:hAnsi="Arial" w:cs="Arial"/>
          <w:color w:val="555555"/>
          <w:spacing w:val="15"/>
          <w:sz w:val="36"/>
          <w:szCs w:val="36"/>
        </w:rPr>
        <w:t>СВЕДЕНИЯ О БИБЛИОТЕКЕ, ПРИСПОСОБЛЕНН</w:t>
      </w:r>
      <w:r>
        <w:rPr>
          <w:rFonts w:ascii="Arial" w:eastAsia="Times New Roman" w:hAnsi="Arial" w:cs="Arial"/>
          <w:color w:val="555555"/>
          <w:spacing w:val="15"/>
          <w:sz w:val="36"/>
          <w:szCs w:val="36"/>
        </w:rPr>
        <w:t>ОЙ</w:t>
      </w:r>
      <w:r w:rsidRPr="00A7476F">
        <w:rPr>
          <w:rFonts w:ascii="Arial" w:eastAsia="Times New Roman" w:hAnsi="Arial" w:cs="Arial"/>
          <w:color w:val="555555"/>
          <w:spacing w:val="15"/>
          <w:sz w:val="36"/>
          <w:szCs w:val="36"/>
        </w:rPr>
        <w:t xml:space="preserve"> ДЛЯ ИСПОЛЬЗОВАНИЯ ИНВАЛИДАМИ И ЛИЦАМИ С ОГРАНИЧЕННЫМИ ВОЗМОЖНОСТЯМИ ЗДОРОВЬЯ</w:t>
      </w:r>
    </w:p>
    <w:p w:rsidR="00A7476F" w:rsidRPr="00A7476F" w:rsidRDefault="00A7476F" w:rsidP="00A7476F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Библиотека в </w:t>
      </w:r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МОБУ СОШ № 5 им. Г.К. Жукова г. Лабинска </w:t>
      </w:r>
      <w:proofErr w:type="spellStart"/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>Лабинского</w:t>
      </w:r>
      <w:proofErr w:type="spellEnd"/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района</w:t>
      </w: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>имеет</w:t>
      </w: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специальны</w:t>
      </w:r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>е</w:t>
      </w: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учебны</w:t>
      </w:r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>е</w:t>
      </w: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пособия, дидактически</w:t>
      </w:r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>е</w:t>
      </w: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материал</w:t>
      </w:r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ы для </w:t>
      </w:r>
      <w:proofErr w:type="gramStart"/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>обучающихся</w:t>
      </w:r>
      <w:proofErr w:type="gramEnd"/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>, имеющих статус ОВЗ. Обучающиеся</w:t>
      </w: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имеют возможность самостоятельно посетить читальный зал, а также забрать или вернуть литературу с помощью сотрудников библиотеки.  </w:t>
      </w:r>
    </w:p>
    <w:p w:rsidR="00C5406A" w:rsidRDefault="00A7476F" w:rsidP="00D45143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 </w:t>
      </w:r>
    </w:p>
    <w:p w:rsidR="009E7280" w:rsidRDefault="009E7280"/>
    <w:sectPr w:rsidR="009E7280" w:rsidSect="009A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1554"/>
    <w:multiLevelType w:val="multilevel"/>
    <w:tmpl w:val="CA22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539E4"/>
    <w:multiLevelType w:val="multilevel"/>
    <w:tmpl w:val="59D84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107B0"/>
    <w:multiLevelType w:val="multilevel"/>
    <w:tmpl w:val="23F8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B6103"/>
    <w:multiLevelType w:val="multilevel"/>
    <w:tmpl w:val="069E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F824E0"/>
    <w:multiLevelType w:val="multilevel"/>
    <w:tmpl w:val="BE2E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476F"/>
    <w:rsid w:val="006A0E54"/>
    <w:rsid w:val="009A3F63"/>
    <w:rsid w:val="009E7280"/>
    <w:rsid w:val="00A7476F"/>
    <w:rsid w:val="00C5406A"/>
    <w:rsid w:val="00D45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747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628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72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1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31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6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38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02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31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2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09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1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55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5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3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7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383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39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1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18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775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91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24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2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38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699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2024-08-19T14:03:00Z</dcterms:created>
  <dcterms:modified xsi:type="dcterms:W3CDTF">2024-08-21T13:12:00Z</dcterms:modified>
</cp:coreProperties>
</file>